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Занятие по рисованию в средней группе «Домик для куклы»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Программное содержание</w:t>
      </w:r>
      <w:r w:rsidRPr="00924E1E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Продолжать учить детей изображать предметы, состоящие из прямоугольных и квадратных частей; самостоятельно выбирать для изображения один из предложенных вариантов домов и цвет для окраски стен и крыши; закреплять приёмы закрашивания красками в одном направлении, всей кистью, с отрывом у контура рисунка от бумаги; побуждать детей вносить в рисунок дополнения, обогащающие его содержание.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Развивать у детей творчество, фантазию, интерес к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рисованию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аккуратность в работе, желание доводить начатое дело до конца.</w:t>
      </w:r>
    </w:p>
    <w:p w:rsid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Образцы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домика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один с тремя окнами, другой с дверью и двумя окнами;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кукла Маша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бумага, краски гуашь, кисти.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Методические приемы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 Игровая мотивация.</w:t>
      </w:r>
    </w:p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 Рассматривание образцов.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 Показ воспитателем приёма </w:t>
      </w:r>
      <w:r w:rsidRPr="00924E1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рисования дома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крыши, окон.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 Показ ребёнком приёма закрашивания </w:t>
      </w:r>
      <w:r w:rsidRPr="00924E1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домика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5 </w:t>
      </w:r>
      <w:proofErr w:type="spellStart"/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Физминутка</w:t>
      </w:r>
      <w:proofErr w:type="spellEnd"/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 Самостоятельная работа детей.</w:t>
      </w:r>
    </w:p>
    <w:p w:rsidR="00924E1E" w:rsidRPr="00924E1E" w:rsidRDefault="00924E1E" w:rsidP="00924E1E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 Помощь затрудняющимся детям.</w:t>
      </w:r>
    </w:p>
    <w:p w:rsid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 Итог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занятия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24E1E" w:rsidRPr="00924E1E" w:rsidRDefault="00924E1E" w:rsidP="00924E1E">
      <w:pPr>
        <w:shd w:val="clear" w:color="auto" w:fill="FFFFFF"/>
        <w:spacing w:after="0" w:line="288" w:lineRule="atLeast"/>
        <w:jc w:val="both"/>
        <w:outlineLvl w:val="1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  <w:t>Ход занятия: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 детям в гости пришла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кукла Маша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Она грустная.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 спрашивает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924E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«Маша, что случилось?</w:t>
      </w:r>
      <w:proofErr w:type="gramStart"/>
      <w:r w:rsidRPr="00924E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</w:t>
      </w:r>
      <w:proofErr w:type="gramEnd"/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аша отвечает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«У всех моих подружек есть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домики для игры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а у меня нет. Ребята, нарисуйте, пожалуйста, мне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домики</w:t>
      </w:r>
      <w:proofErr w:type="gramStart"/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.» </w:t>
      </w:r>
      <w:proofErr w:type="gramEnd"/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Дети охотно соглашаются.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Воспитатель с детьми рассматривают образцы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домиков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Затем воспитатель показывает детям, как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рисовать домик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Далее желающий ребёнок показывает, как закрашивать красками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домик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Воспитатель предлагает поиграть в подвижную игру </w:t>
      </w:r>
      <w:r w:rsidRPr="00924E1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«Ровным кругом»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(Ровным кругом друг за другом мы идём за шагом шаг, стой на месте, дружно вместе делаем вот так.)</w:t>
      </w:r>
    </w:p>
    <w:p w:rsidR="00924E1E" w:rsidRPr="00924E1E" w:rsidRDefault="00924E1E" w:rsidP="00924E1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Затем дети садятся </w:t>
      </w:r>
      <w:r w:rsidRPr="00924E1E">
        <w:rPr>
          <w:rFonts w:ascii="Times New Roman" w:eastAsia="Times New Roman" w:hAnsi="Times New Roman" w:cs="Times New Roman"/>
          <w:bCs/>
          <w:color w:val="111111"/>
          <w:sz w:val="28"/>
          <w:szCs w:val="28"/>
          <w:lang w:eastAsia="ru-RU"/>
        </w:rPr>
        <w:t>рисовать домики</w:t>
      </w:r>
      <w:r w:rsidRPr="00924E1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Воспитатель помогает затрудняющимся детям советом, подсказкой.</w:t>
      </w:r>
    </w:p>
    <w:p w:rsidR="009F167D" w:rsidRDefault="009F167D"/>
    <w:p w:rsidR="00924E1E" w:rsidRDefault="00924E1E"/>
    <w:p w:rsidR="00924E1E" w:rsidRDefault="00924E1E">
      <w:r>
        <w:rPr>
          <w:noProof/>
          <w:lang w:eastAsia="ru-RU"/>
        </w:rPr>
        <w:drawing>
          <wp:inline distT="0" distB="0" distL="0" distR="0">
            <wp:extent cx="6578600" cy="5124450"/>
            <wp:effectExtent l="19050" t="0" r="0" b="0"/>
            <wp:docPr id="1" name="Рисунок 1" descr="C:\Users\User\Desktop\9_1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9_1_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0" cy="512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4E1E" w:rsidSect="009F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E1E"/>
    <w:rsid w:val="00924E1E"/>
    <w:rsid w:val="009F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7D"/>
  </w:style>
  <w:style w:type="paragraph" w:styleId="2">
    <w:name w:val="heading 2"/>
    <w:basedOn w:val="a"/>
    <w:link w:val="20"/>
    <w:uiPriority w:val="9"/>
    <w:qFormat/>
    <w:rsid w:val="00924E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4E1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92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2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24E1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2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E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2020-05-26T08:57:00Z</dcterms:created>
  <dcterms:modified xsi:type="dcterms:W3CDTF">2020-05-26T09:03:00Z</dcterms:modified>
</cp:coreProperties>
</file>